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D6F02" w14:textId="77777777" w:rsidR="00DF7BCB" w:rsidRDefault="00DF7BCB">
      <w:pPr>
        <w:rPr>
          <w:b/>
          <w:lang w:val="fr-FR"/>
        </w:rPr>
      </w:pPr>
    </w:p>
    <w:p w14:paraId="47EF6578" w14:textId="77777777" w:rsidR="00DF7BCB" w:rsidRDefault="00DF7BCB">
      <w:pPr>
        <w:rPr>
          <w:b/>
          <w:lang w:val="fr-FR"/>
        </w:rPr>
      </w:pPr>
    </w:p>
    <w:p w14:paraId="7835BE73" w14:textId="23D89C42" w:rsidR="00D8769F" w:rsidRPr="00DF7BCB" w:rsidRDefault="00DF7BCB">
      <w:pPr>
        <w:rPr>
          <w:b/>
          <w:lang w:val="fr-FR"/>
        </w:rPr>
      </w:pPr>
      <w:r w:rsidRPr="00DF7BCB">
        <w:rPr>
          <w:b/>
          <w:lang w:val="fr-FR"/>
        </w:rPr>
        <w:t>EXERCISE</w:t>
      </w:r>
      <w:r>
        <w:rPr>
          <w:b/>
          <w:lang w:val="fr-FR"/>
        </w:rPr>
        <w:t>S</w:t>
      </w:r>
    </w:p>
    <w:p w14:paraId="40D8431B" w14:textId="77777777" w:rsidR="00D8769F" w:rsidRPr="00DF7BCB" w:rsidRDefault="00D8769F">
      <w:pPr>
        <w:rPr>
          <w:lang w:val="fr-FR"/>
        </w:rPr>
      </w:pPr>
    </w:p>
    <w:p w14:paraId="43932A11" w14:textId="77777777" w:rsidR="00D8769F" w:rsidRPr="00DF7BCB" w:rsidRDefault="009D52CB">
      <w:pPr>
        <w:rPr>
          <w:lang w:val="fr-FR"/>
        </w:rPr>
      </w:pPr>
      <w:r w:rsidRPr="00DF7BCB">
        <w:rPr>
          <w:b/>
          <w:lang w:val="fr-FR"/>
        </w:rPr>
        <w:t>KAHOOT</w:t>
      </w:r>
      <w:r w:rsidRPr="00DF7BCB">
        <w:rPr>
          <w:lang w:val="fr-FR"/>
        </w:rPr>
        <w:t xml:space="preserve">: </w:t>
      </w:r>
      <w:hyperlink r:id="rId6">
        <w:r w:rsidRPr="00DF7BCB">
          <w:rPr>
            <w:color w:val="1155CC"/>
            <w:u w:val="single"/>
            <w:lang w:val="fr-FR"/>
          </w:rPr>
          <w:t>https://create.kahoot.it/details/9542faf8-e1d8-43f7-8ed5-cdb09fe644c8</w:t>
        </w:r>
      </w:hyperlink>
    </w:p>
    <w:p w14:paraId="7FC19E0C" w14:textId="77777777" w:rsidR="00D8769F" w:rsidRPr="00DF7BCB" w:rsidRDefault="00D8769F">
      <w:pPr>
        <w:rPr>
          <w:lang w:val="fr-FR"/>
        </w:rPr>
      </w:pPr>
    </w:p>
    <w:p w14:paraId="41D92453" w14:textId="5F82682A" w:rsidR="00D8769F" w:rsidRPr="00DF7BCB" w:rsidRDefault="009D52CB">
      <w:pPr>
        <w:rPr>
          <w:b/>
          <w:lang w:val="en-US"/>
        </w:rPr>
      </w:pPr>
      <w:r w:rsidRPr="00DF7BCB">
        <w:rPr>
          <w:b/>
          <w:lang w:val="en-US"/>
        </w:rPr>
        <w:t>Guess the Sports</w:t>
      </w:r>
      <w:r w:rsidR="00DF7BCB">
        <w:rPr>
          <w:b/>
          <w:lang w:val="en-US"/>
        </w:rPr>
        <w:t xml:space="preserve"> (to play with friends)</w:t>
      </w:r>
      <w:r w:rsidRPr="00DF7BCB">
        <w:rPr>
          <w:b/>
          <w:lang w:val="en-US"/>
        </w:rPr>
        <w:t>:</w:t>
      </w:r>
    </w:p>
    <w:p w14:paraId="425368A2" w14:textId="77777777" w:rsidR="00D8769F" w:rsidRPr="00DF7BCB" w:rsidRDefault="00D8769F">
      <w:pPr>
        <w:rPr>
          <w:lang w:val="en-US"/>
        </w:rPr>
      </w:pPr>
    </w:p>
    <w:p w14:paraId="14E1D895" w14:textId="77777777" w:rsidR="00D8769F" w:rsidRPr="00DF7BCB" w:rsidRDefault="009D52CB" w:rsidP="00DF7BCB">
      <w:pPr>
        <w:jc w:val="both"/>
        <w:rPr>
          <w:lang w:val="en-US"/>
        </w:rPr>
      </w:pPr>
      <w:r w:rsidRPr="00DF7BCB">
        <w:rPr>
          <w:lang w:val="en-US"/>
        </w:rPr>
        <w:t>The people will be divided in different groups.</w:t>
      </w:r>
    </w:p>
    <w:p w14:paraId="373E9BC7" w14:textId="77777777" w:rsidR="00D8769F" w:rsidRPr="00DF7BCB" w:rsidRDefault="009D52CB" w:rsidP="00DF7BCB">
      <w:pPr>
        <w:jc w:val="both"/>
        <w:rPr>
          <w:lang w:val="en-US"/>
        </w:rPr>
      </w:pPr>
      <w:r w:rsidRPr="00DF7BCB">
        <w:rPr>
          <w:lang w:val="en-US"/>
        </w:rPr>
        <w:t>Each group will receive 5 different sports.</w:t>
      </w:r>
    </w:p>
    <w:p w14:paraId="77EAFE5A" w14:textId="77777777" w:rsidR="00D8769F" w:rsidRPr="00DF7BCB" w:rsidRDefault="009D52CB" w:rsidP="00DF7BCB">
      <w:pPr>
        <w:jc w:val="both"/>
        <w:rPr>
          <w:lang w:val="en-US"/>
        </w:rPr>
      </w:pPr>
      <w:r w:rsidRPr="00DF7BCB">
        <w:rPr>
          <w:lang w:val="en-US"/>
        </w:rPr>
        <w:t>They will have 5 minutes to create an act where they can’t talk and try to show the rest of the groups what sports they are playing.</w:t>
      </w:r>
    </w:p>
    <w:p w14:paraId="0D2CB377" w14:textId="77777777" w:rsidR="00D8769F" w:rsidRPr="00DF7BCB" w:rsidRDefault="009D52CB" w:rsidP="00DF7BCB">
      <w:pPr>
        <w:jc w:val="both"/>
        <w:rPr>
          <w:lang w:val="en-US"/>
        </w:rPr>
      </w:pPr>
      <w:r w:rsidRPr="00DF7BCB">
        <w:rPr>
          <w:lang w:val="en-US"/>
        </w:rPr>
        <w:t>All the members of the group have to do something in the act.</w:t>
      </w:r>
    </w:p>
    <w:p w14:paraId="06ED9DF2" w14:textId="77777777" w:rsidR="00D8769F" w:rsidRPr="00DF7BCB" w:rsidRDefault="009D52CB" w:rsidP="00DF7BCB">
      <w:pPr>
        <w:jc w:val="both"/>
        <w:rPr>
          <w:lang w:val="en-US"/>
        </w:rPr>
      </w:pPr>
      <w:r w:rsidRPr="00DF7BCB">
        <w:rPr>
          <w:lang w:val="en-US"/>
        </w:rPr>
        <w:t>When they start to represent the sports, the team who guesses all the sports in the correct order will get a point.</w:t>
      </w:r>
    </w:p>
    <w:p w14:paraId="64D10BDA" w14:textId="77777777" w:rsidR="00D8769F" w:rsidRPr="00DF7BCB" w:rsidRDefault="00D8769F">
      <w:pPr>
        <w:rPr>
          <w:lang w:val="en-US"/>
        </w:rPr>
      </w:pPr>
    </w:p>
    <w:p w14:paraId="42C09A37" w14:textId="77777777" w:rsidR="00D8769F" w:rsidRPr="00DF7BCB" w:rsidRDefault="00D8769F">
      <w:pPr>
        <w:rPr>
          <w:lang w:val="en-US"/>
        </w:rPr>
      </w:pPr>
    </w:p>
    <w:tbl>
      <w:tblPr>
        <w:tblStyle w:val="a"/>
        <w:tblW w:w="94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00"/>
        <w:gridCol w:w="1800"/>
        <w:gridCol w:w="1800"/>
        <w:gridCol w:w="2250"/>
        <w:gridCol w:w="1800"/>
      </w:tblGrid>
      <w:tr w:rsidR="00D8769F" w14:paraId="33DEBB0C" w14:textId="77777777"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8F8A8" w14:textId="77777777" w:rsidR="00D8769F" w:rsidRDefault="009D52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Soccer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84C94" w14:textId="77777777" w:rsidR="00D8769F" w:rsidRDefault="009D52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Basketball</w:t>
            </w:r>
            <w:proofErr w:type="spellEnd"/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E93DF" w14:textId="77777777" w:rsidR="00D8769F" w:rsidRDefault="009D52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Golf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B9E24" w14:textId="77777777" w:rsidR="00D8769F" w:rsidRDefault="009D52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Bowling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E9389" w14:textId="77777777" w:rsidR="00D8769F" w:rsidRDefault="009D52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Swimming</w:t>
            </w:r>
            <w:proofErr w:type="spellEnd"/>
          </w:p>
        </w:tc>
      </w:tr>
      <w:tr w:rsidR="00D8769F" w14:paraId="01647FF6" w14:textId="77777777"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A91C1" w14:textId="77777777" w:rsidR="00D8769F" w:rsidRDefault="009D52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Biking</w:t>
            </w:r>
            <w:proofErr w:type="spellEnd"/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65D26" w14:textId="77777777" w:rsidR="00D8769F" w:rsidRDefault="009D52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Tennis</w:t>
            </w:r>
            <w:proofErr w:type="spellEnd"/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051F3" w14:textId="77777777" w:rsidR="00D8769F" w:rsidRDefault="009D52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Archery</w:t>
            </w:r>
            <w:proofErr w:type="spellEnd"/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4AB45" w14:textId="77777777" w:rsidR="00D8769F" w:rsidRDefault="009D52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Skateboarding</w:t>
            </w:r>
            <w:proofErr w:type="spellEnd"/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B67A8" w14:textId="77777777" w:rsidR="00D8769F" w:rsidRDefault="009D52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Boxing</w:t>
            </w:r>
            <w:proofErr w:type="spellEnd"/>
          </w:p>
        </w:tc>
      </w:tr>
      <w:tr w:rsidR="00D8769F" w14:paraId="2E5E563E" w14:textId="77777777"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DB160" w14:textId="77777777" w:rsidR="00D8769F" w:rsidRDefault="009D52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Ice Hockey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A5B68" w14:textId="77777777" w:rsidR="00D8769F" w:rsidRDefault="009D52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Frisbee</w:t>
            </w:r>
            <w:proofErr w:type="spellEnd"/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19E95" w14:textId="77777777" w:rsidR="00D8769F" w:rsidRDefault="009D52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Rugby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D643E" w14:textId="77777777" w:rsidR="00D8769F" w:rsidRDefault="009D52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Surfing</w:t>
            </w:r>
            <w:proofErr w:type="spellEnd"/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B5526" w14:textId="77777777" w:rsidR="00D8769F" w:rsidRDefault="009D52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Volleyball</w:t>
            </w:r>
            <w:proofErr w:type="spellEnd"/>
          </w:p>
        </w:tc>
      </w:tr>
      <w:tr w:rsidR="00D8769F" w14:paraId="0CB03059" w14:textId="77777777"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F4E47" w14:textId="77777777" w:rsidR="00D8769F" w:rsidRDefault="009D52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Water</w:t>
            </w:r>
            <w:proofErr w:type="spellEnd"/>
            <w:r>
              <w:t xml:space="preserve"> polo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AFE1D" w14:textId="77777777" w:rsidR="00D8769F" w:rsidRDefault="009D52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Wrestling</w:t>
            </w:r>
            <w:proofErr w:type="spellEnd"/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39658" w14:textId="77777777" w:rsidR="00D8769F" w:rsidRDefault="009D52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Baseball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B98E5" w14:textId="77777777" w:rsidR="00D8769F" w:rsidRDefault="009D52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Artistic</w:t>
            </w:r>
            <w:proofErr w:type="spellEnd"/>
            <w:r>
              <w:t xml:space="preserve"> </w:t>
            </w:r>
            <w:proofErr w:type="spellStart"/>
            <w:r>
              <w:t>Gymnastics</w:t>
            </w:r>
            <w:proofErr w:type="spellEnd"/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54476" w14:textId="77777777" w:rsidR="00D8769F" w:rsidRDefault="009D52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Handball</w:t>
            </w:r>
          </w:p>
        </w:tc>
      </w:tr>
    </w:tbl>
    <w:p w14:paraId="5E3B72C3" w14:textId="538FC00C" w:rsidR="00D8769F" w:rsidRDefault="00D8769F"/>
    <w:p w14:paraId="4CC76C31" w14:textId="599EDF81" w:rsidR="001E6C63" w:rsidRDefault="001E6C63">
      <w:pPr>
        <w:rPr>
          <w:lang w:val="en-US"/>
        </w:rPr>
      </w:pPr>
      <w:r w:rsidRPr="001E6C63">
        <w:rPr>
          <w:lang w:val="en-US"/>
        </w:rPr>
        <w:t>Exercis</w:t>
      </w:r>
      <w:r>
        <w:rPr>
          <w:lang w:val="en-US"/>
        </w:rPr>
        <w:t>e 2:</w:t>
      </w:r>
    </w:p>
    <w:p w14:paraId="3EF13B4B" w14:textId="77777777" w:rsidR="001E6C63" w:rsidRPr="001E6C63" w:rsidRDefault="001E6C63">
      <w:pPr>
        <w:rPr>
          <w:lang w:val="en-US"/>
        </w:rPr>
      </w:pPr>
    </w:p>
    <w:p w14:paraId="33369752" w14:textId="0F676936" w:rsidR="009D52CB" w:rsidRPr="00DF7BCB" w:rsidRDefault="001E6C63" w:rsidP="009D52CB">
      <w:pPr>
        <w:rPr>
          <w:lang w:val="en-US"/>
        </w:rPr>
      </w:pPr>
      <w:r>
        <w:rPr>
          <w:lang w:val="en-US"/>
        </w:rPr>
        <w:t xml:space="preserve">- </w:t>
      </w:r>
      <w:r w:rsidR="00DF7BCB">
        <w:rPr>
          <w:lang w:val="en-US"/>
        </w:rPr>
        <w:t>P</w:t>
      </w:r>
      <w:r w:rsidR="009D52CB" w:rsidRPr="00DF7BCB">
        <w:rPr>
          <w:lang w:val="en-US"/>
        </w:rPr>
        <w:t>repare a quick oral presentation about a sports event.</w:t>
      </w:r>
    </w:p>
    <w:p w14:paraId="01005A63" w14:textId="4F28FDE2" w:rsidR="009D52CB" w:rsidRPr="00DF7BCB" w:rsidRDefault="001E6C63" w:rsidP="00DF7BCB">
      <w:pPr>
        <w:jc w:val="both"/>
        <w:rPr>
          <w:lang w:val="en-US"/>
        </w:rPr>
      </w:pPr>
      <w:r>
        <w:rPr>
          <w:lang w:val="en-US"/>
        </w:rPr>
        <w:t xml:space="preserve">- </w:t>
      </w:r>
      <w:r w:rsidR="00DF7BCB">
        <w:rPr>
          <w:lang w:val="en-US"/>
        </w:rPr>
        <w:t>L</w:t>
      </w:r>
      <w:r w:rsidR="009D52CB" w:rsidRPr="00DF7BCB">
        <w:rPr>
          <w:lang w:val="en-US"/>
        </w:rPr>
        <w:t xml:space="preserve">ook for the best way to disseminate one type of </w:t>
      </w:r>
      <w:r w:rsidR="00DF7BCB">
        <w:rPr>
          <w:lang w:val="en-US"/>
        </w:rPr>
        <w:t xml:space="preserve">sport </w:t>
      </w:r>
      <w:r w:rsidR="009D52CB" w:rsidRPr="00DF7BCB">
        <w:rPr>
          <w:lang w:val="en-US"/>
        </w:rPr>
        <w:t>event</w:t>
      </w:r>
      <w:r w:rsidR="00DF7BCB">
        <w:rPr>
          <w:lang w:val="en-US"/>
        </w:rPr>
        <w:t xml:space="preserve"> and define a </w:t>
      </w:r>
      <w:r w:rsidR="009D52CB" w:rsidRPr="00DF7BCB">
        <w:rPr>
          <w:lang w:val="en-US"/>
        </w:rPr>
        <w:t>strategy to reach as many people as possible.</w:t>
      </w:r>
    </w:p>
    <w:p w14:paraId="2DE97B46" w14:textId="77777777" w:rsidR="009D52CB" w:rsidRPr="00DF7BCB" w:rsidRDefault="009D52CB">
      <w:pPr>
        <w:rPr>
          <w:b/>
          <w:lang w:val="en-US"/>
        </w:rPr>
      </w:pPr>
    </w:p>
    <w:p w14:paraId="483F8219" w14:textId="77777777" w:rsidR="00941BBF" w:rsidRPr="00941BBF" w:rsidRDefault="00941BBF">
      <w:pPr>
        <w:rPr>
          <w:bCs/>
          <w:lang w:val="en-US"/>
        </w:rPr>
      </w:pPr>
      <w:r w:rsidRPr="00941BBF">
        <w:rPr>
          <w:bCs/>
          <w:lang w:val="en-US"/>
        </w:rPr>
        <w:t>Exercise 3</w:t>
      </w:r>
    </w:p>
    <w:p w14:paraId="03BAE119" w14:textId="77777777" w:rsidR="00941BBF" w:rsidRPr="00941BBF" w:rsidRDefault="00941BBF">
      <w:pPr>
        <w:rPr>
          <w:bCs/>
          <w:lang w:val="en-US"/>
        </w:rPr>
      </w:pPr>
    </w:p>
    <w:p w14:paraId="2A0B21AE" w14:textId="476EE102" w:rsidR="00D8769F" w:rsidRPr="00941BBF" w:rsidRDefault="009D52CB" w:rsidP="00941BBF">
      <w:pPr>
        <w:jc w:val="both"/>
        <w:rPr>
          <w:bCs/>
          <w:lang w:val="en-US"/>
        </w:rPr>
      </w:pPr>
      <w:r w:rsidRPr="00941BBF">
        <w:rPr>
          <w:bCs/>
          <w:lang w:val="en-US"/>
        </w:rPr>
        <w:t>Choose the social media:</w:t>
      </w:r>
    </w:p>
    <w:p w14:paraId="0C052C70" w14:textId="45AD3B62" w:rsidR="00D8769F" w:rsidRPr="00DF7BCB" w:rsidRDefault="00941BBF" w:rsidP="00941BBF">
      <w:pPr>
        <w:jc w:val="both"/>
        <w:rPr>
          <w:lang w:val="en-US"/>
        </w:rPr>
      </w:pPr>
      <w:r>
        <w:rPr>
          <w:lang w:val="en-US"/>
        </w:rPr>
        <w:t>C</w:t>
      </w:r>
      <w:r w:rsidR="009D52CB" w:rsidRPr="00DF7BCB">
        <w:rPr>
          <w:lang w:val="en-US"/>
        </w:rPr>
        <w:t xml:space="preserve">hoose the best social media </w:t>
      </w:r>
      <w:r>
        <w:rPr>
          <w:lang w:val="en-US"/>
        </w:rPr>
        <w:t>you</w:t>
      </w:r>
      <w:r w:rsidR="009D52CB" w:rsidRPr="00DF7BCB">
        <w:rPr>
          <w:lang w:val="en-US"/>
        </w:rPr>
        <w:t xml:space="preserve"> would use on </w:t>
      </w:r>
      <w:r>
        <w:rPr>
          <w:lang w:val="en-US"/>
        </w:rPr>
        <w:t>a</w:t>
      </w:r>
      <w:r w:rsidR="009D52CB" w:rsidRPr="00DF7BCB">
        <w:rPr>
          <w:lang w:val="en-US"/>
        </w:rPr>
        <w:t xml:space="preserve"> sports event.</w:t>
      </w:r>
    </w:p>
    <w:p w14:paraId="3D868EF1" w14:textId="4375F0A0" w:rsidR="00D8769F" w:rsidRPr="00DF7BCB" w:rsidRDefault="00941BBF" w:rsidP="00941BBF">
      <w:pPr>
        <w:jc w:val="both"/>
        <w:rPr>
          <w:lang w:val="en-US"/>
        </w:rPr>
      </w:pPr>
      <w:r>
        <w:rPr>
          <w:lang w:val="en-US"/>
        </w:rPr>
        <w:t>T</w:t>
      </w:r>
      <w:r w:rsidR="009D52CB" w:rsidRPr="00DF7BCB">
        <w:rPr>
          <w:lang w:val="en-US"/>
        </w:rPr>
        <w:t xml:space="preserve">hink about the post </w:t>
      </w:r>
      <w:r>
        <w:rPr>
          <w:lang w:val="en-US"/>
        </w:rPr>
        <w:t>you</w:t>
      </w:r>
      <w:r w:rsidR="009D52CB" w:rsidRPr="00DF7BCB">
        <w:rPr>
          <w:lang w:val="en-US"/>
        </w:rPr>
        <w:t xml:space="preserve"> would create for the finals of that sport</w:t>
      </w:r>
      <w:r>
        <w:rPr>
          <w:lang w:val="en-US"/>
        </w:rPr>
        <w:t xml:space="preserve"> taking in to account the following aspects:</w:t>
      </w:r>
    </w:p>
    <w:p w14:paraId="5EB7EF08" w14:textId="77777777" w:rsidR="00D8769F" w:rsidRPr="00DF7BCB" w:rsidRDefault="009D52CB">
      <w:pPr>
        <w:rPr>
          <w:lang w:val="en-US"/>
        </w:rPr>
      </w:pPr>
      <w:r w:rsidRPr="00DF7BCB">
        <w:rPr>
          <w:lang w:val="en-US"/>
        </w:rPr>
        <w:t>Area: National/International/Local</w:t>
      </w:r>
    </w:p>
    <w:p w14:paraId="5159E956" w14:textId="77777777" w:rsidR="00D8769F" w:rsidRPr="00DF7BCB" w:rsidRDefault="00D8769F">
      <w:pPr>
        <w:rPr>
          <w:lang w:val="en-US"/>
        </w:rPr>
      </w:pPr>
    </w:p>
    <w:p w14:paraId="01596382" w14:textId="5F6F5153" w:rsidR="00D8769F" w:rsidRPr="00DF7BCB" w:rsidRDefault="009D52CB">
      <w:pPr>
        <w:rPr>
          <w:lang w:val="en-US"/>
        </w:rPr>
      </w:pPr>
      <w:r w:rsidRPr="00DF7BCB">
        <w:rPr>
          <w:lang w:val="en-US"/>
        </w:rPr>
        <w:t xml:space="preserve">What resources do </w:t>
      </w:r>
      <w:r w:rsidR="00941BBF">
        <w:rPr>
          <w:lang w:val="en-US"/>
        </w:rPr>
        <w:t>you</w:t>
      </w:r>
      <w:r w:rsidRPr="00DF7BCB">
        <w:rPr>
          <w:lang w:val="en-US"/>
        </w:rPr>
        <w:t xml:space="preserve"> need for the post?</w:t>
      </w:r>
    </w:p>
    <w:p w14:paraId="5D4B2ED8" w14:textId="77777777" w:rsidR="00D8769F" w:rsidRPr="00DF7BCB" w:rsidRDefault="00D8769F">
      <w:pPr>
        <w:rPr>
          <w:lang w:val="en-US"/>
        </w:rPr>
      </w:pPr>
    </w:p>
    <w:p w14:paraId="2850EC4A" w14:textId="1B9D0A66" w:rsidR="00D8769F" w:rsidRPr="00DF7BCB" w:rsidRDefault="009D52CB">
      <w:pPr>
        <w:rPr>
          <w:lang w:val="en-US"/>
        </w:rPr>
      </w:pPr>
      <w:r w:rsidRPr="00DF7BCB">
        <w:rPr>
          <w:lang w:val="en-US"/>
        </w:rPr>
        <w:t xml:space="preserve">Who are </w:t>
      </w:r>
      <w:r w:rsidR="00941BBF">
        <w:rPr>
          <w:lang w:val="en-US"/>
        </w:rPr>
        <w:t>your</w:t>
      </w:r>
      <w:r w:rsidRPr="00DF7BCB">
        <w:rPr>
          <w:lang w:val="en-US"/>
        </w:rPr>
        <w:t xml:space="preserve"> right audience?</w:t>
      </w:r>
    </w:p>
    <w:p w14:paraId="43858D54" w14:textId="77777777" w:rsidR="00D8769F" w:rsidRPr="00DF7BCB" w:rsidRDefault="00D8769F">
      <w:pPr>
        <w:rPr>
          <w:lang w:val="en-US"/>
        </w:rPr>
      </w:pPr>
    </w:p>
    <w:p w14:paraId="758B9D10" w14:textId="633DA52D" w:rsidR="00D8769F" w:rsidRPr="00DF7BCB" w:rsidRDefault="009D52CB">
      <w:pPr>
        <w:rPr>
          <w:lang w:val="en-US"/>
        </w:rPr>
      </w:pPr>
      <w:r w:rsidRPr="00DF7BCB">
        <w:rPr>
          <w:lang w:val="en-US"/>
        </w:rPr>
        <w:t xml:space="preserve">How can </w:t>
      </w:r>
      <w:r w:rsidR="00941BBF">
        <w:rPr>
          <w:lang w:val="en-US"/>
        </w:rPr>
        <w:t>you</w:t>
      </w:r>
      <w:r w:rsidRPr="00DF7BCB">
        <w:rPr>
          <w:lang w:val="en-US"/>
        </w:rPr>
        <w:t xml:space="preserve"> reach that audience? What would </w:t>
      </w:r>
      <w:r w:rsidR="00941BBF">
        <w:rPr>
          <w:lang w:val="en-US"/>
        </w:rPr>
        <w:t>you</w:t>
      </w:r>
      <w:r w:rsidRPr="00DF7BCB">
        <w:rPr>
          <w:lang w:val="en-US"/>
        </w:rPr>
        <w:t xml:space="preserve"> do?</w:t>
      </w:r>
    </w:p>
    <w:p w14:paraId="08156EF2" w14:textId="77777777" w:rsidR="00D8769F" w:rsidRPr="00DF7BCB" w:rsidRDefault="00D8769F">
      <w:pPr>
        <w:rPr>
          <w:lang w:val="en-US"/>
        </w:rPr>
      </w:pPr>
    </w:p>
    <w:p w14:paraId="394DDE68" w14:textId="77777777" w:rsidR="00D8769F" w:rsidRPr="00DF7BCB" w:rsidRDefault="009D52CB">
      <w:pPr>
        <w:rPr>
          <w:lang w:val="en-US"/>
        </w:rPr>
      </w:pPr>
      <w:r w:rsidRPr="00DF7BCB">
        <w:rPr>
          <w:lang w:val="en-US"/>
        </w:rPr>
        <w:t>Which hour would be the ideal for sharing that post? Why?</w:t>
      </w:r>
    </w:p>
    <w:p w14:paraId="7B5A00DD" w14:textId="77777777" w:rsidR="00D8769F" w:rsidRPr="00DF7BCB" w:rsidRDefault="00D8769F">
      <w:pPr>
        <w:rPr>
          <w:lang w:val="en-US"/>
        </w:rPr>
      </w:pPr>
    </w:p>
    <w:p w14:paraId="1BF65614" w14:textId="4EF6A7AF" w:rsidR="00D8769F" w:rsidRDefault="009D52CB">
      <w:r w:rsidRPr="00DF7BCB">
        <w:rPr>
          <w:lang w:val="en-US"/>
        </w:rPr>
        <w:t xml:space="preserve">Would you use another media? </w:t>
      </w:r>
      <w:r>
        <w:t>(</w:t>
      </w:r>
      <w:proofErr w:type="spellStart"/>
      <w:r>
        <w:t>newspapers</w:t>
      </w:r>
      <w:proofErr w:type="spellEnd"/>
      <w:r>
        <w:t xml:space="preserve">, radio, podcast…) </w:t>
      </w:r>
      <w:proofErr w:type="spellStart"/>
      <w:r>
        <w:t>Why</w:t>
      </w:r>
      <w:proofErr w:type="spellEnd"/>
      <w:r>
        <w:t>?</w:t>
      </w:r>
    </w:p>
    <w:sectPr w:rsidR="00D8769F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EC57" w14:textId="77777777" w:rsidR="008F5390" w:rsidRDefault="008F5390" w:rsidP="00DF7BCB">
      <w:pPr>
        <w:spacing w:line="240" w:lineRule="auto"/>
      </w:pPr>
      <w:r>
        <w:separator/>
      </w:r>
    </w:p>
  </w:endnote>
  <w:endnote w:type="continuationSeparator" w:id="0">
    <w:p w14:paraId="5C1F2FC6" w14:textId="77777777" w:rsidR="008F5390" w:rsidRDefault="008F5390" w:rsidP="00DF7B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62D7D" w14:textId="77777777" w:rsidR="00DF7BCB" w:rsidRPr="00DF7BCB" w:rsidRDefault="00DF7BCB" w:rsidP="00DF7BCB">
    <w:pPr>
      <w:autoSpaceDN w:val="0"/>
      <w:adjustRightInd w:val="0"/>
      <w:jc w:val="center"/>
      <w:rPr>
        <w:rFonts w:ascii="Calibri" w:hAnsi="Calibri" w:cs="Calibri"/>
        <w:lang w:val="en-US"/>
      </w:rPr>
    </w:pPr>
    <w:r w:rsidRPr="00DF7BCB">
      <w:rPr>
        <w:rFonts w:ascii="Calibri" w:hAnsi="Calibri" w:cs="Calibri"/>
        <w:lang w:val="en-US"/>
      </w:rPr>
      <w:t>Project Curricular Pathways for Migrants’ Empowerment through Sport (CPMES)</w:t>
    </w:r>
  </w:p>
  <w:p w14:paraId="543359ED" w14:textId="588BCF4E" w:rsidR="00DF7BCB" w:rsidRDefault="00DF7BCB" w:rsidP="00DF7BCB">
    <w:pPr>
      <w:pStyle w:val="Pidipagina"/>
      <w:jc w:val="center"/>
    </w:pPr>
    <w:r w:rsidRPr="00116627">
      <w:rPr>
        <w:rFonts w:ascii="Calibri" w:hAnsi="Calibri" w:cs="Calibri"/>
        <w:lang w:val="it-IT"/>
      </w:rPr>
      <w:t>602975-EPP-1-2018-1-IT-SPO-SCP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77A41" w14:textId="77777777" w:rsidR="008F5390" w:rsidRDefault="008F5390" w:rsidP="00DF7BCB">
      <w:pPr>
        <w:spacing w:line="240" w:lineRule="auto"/>
      </w:pPr>
      <w:r>
        <w:separator/>
      </w:r>
    </w:p>
  </w:footnote>
  <w:footnote w:type="continuationSeparator" w:id="0">
    <w:p w14:paraId="61DC2983" w14:textId="77777777" w:rsidR="008F5390" w:rsidRDefault="008F5390" w:rsidP="00DF7B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2DCB0" w14:textId="60CBE146" w:rsidR="00DF7BCB" w:rsidRDefault="00DF7BCB">
    <w:pPr>
      <w:pStyle w:val="Intestazion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88E22F5" wp14:editId="5EF41482">
          <wp:simplePos x="0" y="0"/>
          <wp:positionH relativeFrom="margin">
            <wp:align>right</wp:align>
          </wp:positionH>
          <wp:positionV relativeFrom="paragraph">
            <wp:posOffset>-127000</wp:posOffset>
          </wp:positionV>
          <wp:extent cx="2159000" cy="4445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000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F8C9FFB" wp14:editId="188A1E67">
          <wp:simplePos x="0" y="0"/>
          <wp:positionH relativeFrom="column">
            <wp:posOffset>158750</wp:posOffset>
          </wp:positionH>
          <wp:positionV relativeFrom="paragraph">
            <wp:posOffset>-387350</wp:posOffset>
          </wp:positionV>
          <wp:extent cx="862330" cy="862330"/>
          <wp:effectExtent l="0" t="0" r="0" b="0"/>
          <wp:wrapSquare wrapText="bothSides"/>
          <wp:docPr id="1" name="Picture 1" descr="Immagine che contiene grafica vettorial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magine che contiene grafica vettoriale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86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69F"/>
    <w:rsid w:val="001E6C63"/>
    <w:rsid w:val="008F5390"/>
    <w:rsid w:val="00941BBF"/>
    <w:rsid w:val="009D52CB"/>
    <w:rsid w:val="00D8769F"/>
    <w:rsid w:val="00D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04F2F"/>
  <w15:docId w15:val="{21CEBC89-F224-42FF-B270-1C22455B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DF7BCB"/>
    <w:pPr>
      <w:tabs>
        <w:tab w:val="center" w:pos="4680"/>
        <w:tab w:val="right" w:pos="9360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7BCB"/>
  </w:style>
  <w:style w:type="paragraph" w:styleId="Pidipagina">
    <w:name w:val="footer"/>
    <w:basedOn w:val="Normale"/>
    <w:link w:val="PidipaginaCarattere"/>
    <w:uiPriority w:val="99"/>
    <w:unhideWhenUsed/>
    <w:rsid w:val="00DF7BCB"/>
    <w:pPr>
      <w:tabs>
        <w:tab w:val="center" w:pos="4680"/>
        <w:tab w:val="right" w:pos="9360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7B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reate.kahoot.it/details/9542faf8-e1d8-43f7-8ed5-cdb09fe644c8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Necmettin Meletli</dc:creator>
  <cp:lastModifiedBy>Samanta Sedda</cp:lastModifiedBy>
  <cp:revision>4</cp:revision>
  <dcterms:created xsi:type="dcterms:W3CDTF">2021-11-24T15:54:00Z</dcterms:created>
  <dcterms:modified xsi:type="dcterms:W3CDTF">2021-12-02T15:30:00Z</dcterms:modified>
</cp:coreProperties>
</file>